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1F" w:rsidRPr="00144BB0" w:rsidRDefault="00144BB0" w:rsidP="006C5E1F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>Кому_____________________</w:t>
      </w:r>
    </w:p>
    <w:p w:rsidR="00144BB0" w:rsidRPr="00144BB0" w:rsidRDefault="00144BB0" w:rsidP="006C5E1F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144BB0" w:rsidRPr="00144BB0" w:rsidRDefault="00144BB0" w:rsidP="00144BB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>от кого 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144BB0" w:rsidRPr="00144BB0" w:rsidRDefault="00144BB0" w:rsidP="006C5E1F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8E3F01" w:rsidRPr="00144BB0" w:rsidRDefault="00144BB0" w:rsidP="00144BB0">
      <w:pPr>
        <w:ind w:left="4248" w:firstLine="708"/>
        <w:jc w:val="center"/>
        <w:rPr>
          <w:rFonts w:ascii="Times New Roman" w:hAnsi="Times New Roman" w:cs="Times New Roman"/>
          <w:i/>
          <w:color w:val="000000" w:themeColor="text1"/>
          <w:sz w:val="20"/>
          <w:szCs w:val="28"/>
        </w:rPr>
      </w:pPr>
      <w:r w:rsidRPr="00144BB0">
        <w:rPr>
          <w:rFonts w:ascii="Times New Roman" w:hAnsi="Times New Roman" w:cs="Times New Roman"/>
          <w:i/>
          <w:color w:val="000000" w:themeColor="text1"/>
          <w:sz w:val="20"/>
          <w:szCs w:val="28"/>
        </w:rPr>
        <w:t>(должность, ФИО)</w:t>
      </w:r>
    </w:p>
    <w:p w:rsidR="00EE7D78" w:rsidRPr="00144BB0" w:rsidRDefault="00EE7D78" w:rsidP="008E3F0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BB0" w:rsidRDefault="00144BB0" w:rsidP="008E3F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BB0" w:rsidRDefault="00144BB0" w:rsidP="008E3F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F01" w:rsidRPr="00144BB0" w:rsidRDefault="008E3F01" w:rsidP="008E3F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переносе отпуска</w:t>
      </w:r>
      <w:r w:rsidR="006C5E1F"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5E1F" w:rsidRPr="00144BB0" w:rsidRDefault="00144BB0" w:rsidP="008E3F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перенести мой ежегодный основной оплачиваемый отпуск, запланированный по графику отпусков в период с </w:t>
      </w:r>
      <w:proofErr w:type="gramStart"/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>«  »</w:t>
      </w:r>
      <w:proofErr w:type="gramEnd"/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по </w:t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>«  » __________</w:t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20__ года на период с </w:t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>«  » __________</w:t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>«  » __________</w:t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20__ года, в связи с семейными обстоятельствами.</w:t>
      </w:r>
    </w:p>
    <w:p w:rsidR="008E3F01" w:rsidRPr="00144BB0" w:rsidRDefault="008E3F01" w:rsidP="00EE7D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D78" w:rsidRPr="00144BB0" w:rsidRDefault="00EE7D78" w:rsidP="00EE7D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D78" w:rsidRPr="00144BB0" w:rsidRDefault="00EE7D78" w:rsidP="006C5E1F">
      <w:pPr>
        <w:ind w:left="141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_____________/</w:t>
      </w:r>
      <w:r w:rsidR="00144BB0"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EE7D78" w:rsidRPr="00144BB0" w:rsidRDefault="00EE7D78" w:rsidP="00EE7D78">
      <w:pPr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E7D78" w:rsidRPr="00144BB0" w:rsidRDefault="00EE7D78" w:rsidP="00EE7D78">
      <w:pPr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5E1F"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5E1F"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5E1F"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4BB0" w:rsidRPr="00144BB0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EE7D78" w:rsidRPr="00144BB0" w:rsidRDefault="00EE7D78" w:rsidP="00EE7D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D78" w:rsidRPr="00144BB0" w:rsidRDefault="00EE7D78" w:rsidP="00EE7D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F01" w:rsidRPr="006C5E1F" w:rsidRDefault="008E3F01" w:rsidP="008E3F01">
      <w:pPr>
        <w:jc w:val="both"/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</w:p>
    <w:p w:rsidR="008E3F01" w:rsidRPr="006C5E1F" w:rsidRDefault="008E3F01" w:rsidP="008E3F01">
      <w:pPr>
        <w:jc w:val="both"/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</w:p>
    <w:p w:rsidR="008E3F01" w:rsidRPr="006C5E1F" w:rsidRDefault="008E3F01" w:rsidP="008E3F01">
      <w:pPr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</w:p>
    <w:sectPr w:rsidR="008E3F01" w:rsidRPr="006C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1E"/>
    <w:rsid w:val="00144BB0"/>
    <w:rsid w:val="006C5E1F"/>
    <w:rsid w:val="0070301E"/>
    <w:rsid w:val="008D278C"/>
    <w:rsid w:val="008E3F01"/>
    <w:rsid w:val="00980FCA"/>
    <w:rsid w:val="00E34B45"/>
    <w:rsid w:val="00E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6EDD-363F-4A27-A12A-DDC67792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manaevams@gmail.com</dc:creator>
  <cp:keywords/>
  <dc:description/>
  <cp:lastModifiedBy>manaevams@gmail.com</cp:lastModifiedBy>
  <cp:revision>5</cp:revision>
  <dcterms:created xsi:type="dcterms:W3CDTF">2021-02-02T16:37:00Z</dcterms:created>
  <dcterms:modified xsi:type="dcterms:W3CDTF">2021-02-02T18:06:00Z</dcterms:modified>
</cp:coreProperties>
</file>